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ED1" w:rsidRPr="00266712" w:rsidRDefault="00060040">
      <w:pPr>
        <w:rPr>
          <w:color w:val="0E57C4" w:themeColor="background2" w:themeShade="8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4A54F" wp14:editId="6996891C">
                <wp:simplePos x="0" y="0"/>
                <wp:positionH relativeFrom="column">
                  <wp:posOffset>0</wp:posOffset>
                </wp:positionH>
                <wp:positionV relativeFrom="paragraph">
                  <wp:posOffset>4969878</wp:posOffset>
                </wp:positionV>
                <wp:extent cx="4291781" cy="2846438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1781" cy="28464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712" w:rsidRPr="0088261C" w:rsidRDefault="0088261C" w:rsidP="0088261C">
                            <w:pPr>
                              <w:spacing w:after="120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F3720F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Public Events</w:t>
                            </w:r>
                          </w:p>
                          <w:p w:rsidR="00266712" w:rsidRDefault="0088261C" w:rsidP="0088261C">
                            <w:pPr>
                              <w:spacing w:after="120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F3720F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Trail Maintenance</w:t>
                            </w:r>
                          </w:p>
                          <w:p w:rsidR="00266712" w:rsidRPr="0088261C" w:rsidRDefault="0088261C" w:rsidP="0088261C">
                            <w:pPr>
                              <w:spacing w:after="120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266712" w:rsidRPr="0088261C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Birding/Nature Walks</w:t>
                            </w:r>
                          </w:p>
                          <w:p w:rsidR="00266712" w:rsidRPr="0088261C" w:rsidRDefault="0088261C" w:rsidP="0088261C">
                            <w:pPr>
                              <w:spacing w:after="120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266712" w:rsidRPr="0088261C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Educational Outreach</w:t>
                            </w:r>
                          </w:p>
                          <w:p w:rsidR="00266712" w:rsidRPr="0088261C" w:rsidRDefault="0088261C" w:rsidP="0088261C">
                            <w:pPr>
                              <w:spacing w:after="120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266712" w:rsidRPr="0088261C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Administrative Support</w:t>
                            </w:r>
                          </w:p>
                          <w:p w:rsidR="00266712" w:rsidRPr="0088261C" w:rsidRDefault="0088261C" w:rsidP="0088261C">
                            <w:pPr>
                              <w:spacing w:after="120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266712" w:rsidRPr="0088261C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Invasive Species Eradication</w:t>
                            </w:r>
                          </w:p>
                          <w:p w:rsidR="0088261C" w:rsidRPr="0088261C" w:rsidRDefault="0088261C" w:rsidP="0088261C">
                            <w:pPr>
                              <w:spacing w:after="0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*</w:t>
                            </w:r>
                            <w:r w:rsidR="00266712" w:rsidRPr="0088261C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Carpentry Work </w:t>
                            </w:r>
                          </w:p>
                          <w:p w:rsidR="00266712" w:rsidRPr="0088261C" w:rsidRDefault="0088261C" w:rsidP="0088261C">
                            <w:pPr>
                              <w:spacing w:after="0" w:line="240" w:lineRule="auto"/>
                              <w:ind w:firstLine="720"/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  <w:vertAlign w:val="subscript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66712" w:rsidRPr="0088261C">
                              <w:rPr>
                                <w:rFonts w:asciiTheme="majorHAnsi" w:hAnsiTheme="majorHAnsi" w:cstheme="majorHAnsi"/>
                                <w:b/>
                                <w:sz w:val="32"/>
                                <w:szCs w:val="32"/>
                              </w:rPr>
                              <w:t>[outdoor decks, kiosks, etc.]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4A5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91.35pt;width:337.95pt;height:2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" filled="f" stroked="f">
                <v:textbox>
                  <w:txbxContent>
                    <w:p w:rsidR="00266712" w:rsidRPr="0088261C" w:rsidRDefault="0088261C" w:rsidP="0088261C">
                      <w:pPr>
                        <w:spacing w:after="120"/>
                        <w:ind w:firstLine="720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*</w:t>
                      </w:r>
                      <w:r w:rsidR="00F3720F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Public Events</w:t>
                      </w:r>
                    </w:p>
                    <w:p w:rsidR="00266712" w:rsidRDefault="0088261C" w:rsidP="0088261C">
                      <w:pPr>
                        <w:spacing w:after="120"/>
                        <w:ind w:firstLine="720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*</w:t>
                      </w:r>
                      <w:r w:rsidR="00F3720F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Trail Maintenance</w:t>
                      </w:r>
                    </w:p>
                    <w:p w:rsidR="00266712" w:rsidRPr="0088261C" w:rsidRDefault="0088261C" w:rsidP="0088261C">
                      <w:pPr>
                        <w:spacing w:after="120"/>
                        <w:ind w:firstLine="720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*</w:t>
                      </w:r>
                      <w:r w:rsidR="00266712" w:rsidRPr="0088261C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Birding/Nature Walks</w:t>
                      </w:r>
                    </w:p>
                    <w:p w:rsidR="00266712" w:rsidRPr="0088261C" w:rsidRDefault="0088261C" w:rsidP="0088261C">
                      <w:pPr>
                        <w:spacing w:after="120"/>
                        <w:ind w:firstLine="720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*</w:t>
                      </w:r>
                      <w:r w:rsidR="00266712" w:rsidRPr="0088261C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Educational Outreach</w:t>
                      </w:r>
                    </w:p>
                    <w:p w:rsidR="00266712" w:rsidRPr="0088261C" w:rsidRDefault="0088261C" w:rsidP="0088261C">
                      <w:pPr>
                        <w:spacing w:after="120"/>
                        <w:ind w:firstLine="720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*</w:t>
                      </w:r>
                      <w:r w:rsidR="00266712" w:rsidRPr="0088261C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Administrative Support</w:t>
                      </w:r>
                    </w:p>
                    <w:p w:rsidR="00266712" w:rsidRPr="0088261C" w:rsidRDefault="0088261C" w:rsidP="0088261C">
                      <w:pPr>
                        <w:spacing w:after="120"/>
                        <w:ind w:firstLine="720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*</w:t>
                      </w:r>
                      <w:r w:rsidR="00266712" w:rsidRPr="0088261C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Invasive Species Eradication</w:t>
                      </w:r>
                    </w:p>
                    <w:p w:rsidR="0088261C" w:rsidRPr="0088261C" w:rsidRDefault="0088261C" w:rsidP="0088261C">
                      <w:pPr>
                        <w:spacing w:after="0"/>
                        <w:ind w:firstLine="720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*</w:t>
                      </w:r>
                      <w:r w:rsidR="00266712" w:rsidRPr="0088261C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Carpentry Work </w:t>
                      </w:r>
                    </w:p>
                    <w:p w:rsidR="00266712" w:rsidRPr="0088261C" w:rsidRDefault="0088261C" w:rsidP="0088261C">
                      <w:pPr>
                        <w:spacing w:after="0" w:line="240" w:lineRule="auto"/>
                        <w:ind w:firstLine="720"/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  <w:vertAlign w:val="subscript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266712" w:rsidRPr="0088261C">
                        <w:rPr>
                          <w:rFonts w:asciiTheme="majorHAnsi" w:hAnsiTheme="majorHAnsi" w:cstheme="majorHAnsi"/>
                          <w:b/>
                          <w:sz w:val="32"/>
                          <w:szCs w:val="32"/>
                        </w:rPr>
                        <w:t>[outdoor decks, kiosks, etc.]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drawing>
          <wp:inline distT="0" distB="0" distL="0" distR="0" wp14:anchorId="4F16E6F7" wp14:editId="3CA76BDF">
            <wp:extent cx="6650355" cy="9144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l flyer for word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0355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0ED1" w:rsidRPr="00266712" w:rsidSect="000600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40"/>
    <w:rsid w:val="00060040"/>
    <w:rsid w:val="00266712"/>
    <w:rsid w:val="006D0ED1"/>
    <w:rsid w:val="0088261C"/>
    <w:rsid w:val="00F215D8"/>
    <w:rsid w:val="00F3720F"/>
    <w:rsid w:val="00F7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71883B-6B5B-4A37-8EAD-0507D4E5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88BF1-25E6-4500-897C-50CEE114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cindypackett</dc:creator>
  <cp:lastModifiedBy>Freedom Malik</cp:lastModifiedBy>
  <cp:revision>2</cp:revision>
  <dcterms:created xsi:type="dcterms:W3CDTF">2017-08-08T12:34:00Z</dcterms:created>
  <dcterms:modified xsi:type="dcterms:W3CDTF">2017-08-08T12:34:00Z</dcterms:modified>
</cp:coreProperties>
</file>